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2C64">
      <w:pPr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 w14:paraId="132AA589">
      <w:pPr>
        <w:ind w:firstLine="1320" w:firstLineChars="300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eastAsia="zh-CN"/>
        </w:rPr>
        <w:t>青州市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  <w:t>特聘农技员申报表</w:t>
      </w:r>
      <w:bookmarkEnd w:id="0"/>
    </w:p>
    <w:tbl>
      <w:tblPr>
        <w:tblStyle w:val="4"/>
        <w:tblpPr w:leftFromText="180" w:rightFromText="180" w:vertAnchor="text" w:horzAnchor="page" w:tblpX="1867" w:tblpY="4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40"/>
        <w:gridCol w:w="1245"/>
        <w:gridCol w:w="1545"/>
        <w:gridCol w:w="1365"/>
        <w:gridCol w:w="2055"/>
      </w:tblGrid>
      <w:tr w14:paraId="730F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96" w:type="dxa"/>
            <w:vAlign w:val="center"/>
          </w:tcPr>
          <w:p w14:paraId="62B9536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140" w:type="dxa"/>
            <w:vAlign w:val="center"/>
          </w:tcPr>
          <w:p w14:paraId="2F3E82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45" w:type="dxa"/>
            <w:vAlign w:val="center"/>
          </w:tcPr>
          <w:p w14:paraId="4922C6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545" w:type="dxa"/>
            <w:vAlign w:val="center"/>
          </w:tcPr>
          <w:p w14:paraId="2427FE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365" w:type="dxa"/>
            <w:vAlign w:val="center"/>
          </w:tcPr>
          <w:p w14:paraId="5A8EE8AE"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从事工作年限</w:t>
            </w:r>
          </w:p>
        </w:tc>
        <w:tc>
          <w:tcPr>
            <w:tcW w:w="2055" w:type="dxa"/>
            <w:vMerge w:val="restart"/>
            <w:vAlign w:val="center"/>
          </w:tcPr>
          <w:p w14:paraId="66FF51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 w14:paraId="199B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96" w:type="dxa"/>
            <w:vAlign w:val="center"/>
          </w:tcPr>
          <w:p w14:paraId="428FC5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14069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71676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D9816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BC94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0B124D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9C8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6" w:type="dxa"/>
            <w:vAlign w:val="center"/>
          </w:tcPr>
          <w:p w14:paraId="62542B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385" w:type="dxa"/>
            <w:gridSpan w:val="2"/>
            <w:vAlign w:val="center"/>
          </w:tcPr>
          <w:p w14:paraId="62680B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982C1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420" w:type="dxa"/>
            <w:gridSpan w:val="2"/>
            <w:vAlign w:val="center"/>
          </w:tcPr>
          <w:p w14:paraId="70F3FD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54B9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96" w:type="dxa"/>
            <w:vAlign w:val="center"/>
          </w:tcPr>
          <w:p w14:paraId="3A57ED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2385" w:type="dxa"/>
            <w:gridSpan w:val="2"/>
            <w:vAlign w:val="center"/>
          </w:tcPr>
          <w:p w14:paraId="3057F4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1F004E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20" w:type="dxa"/>
            <w:gridSpan w:val="2"/>
            <w:vAlign w:val="center"/>
          </w:tcPr>
          <w:p w14:paraId="5506EC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C85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1596" w:type="dxa"/>
            <w:vAlign w:val="center"/>
          </w:tcPr>
          <w:p w14:paraId="07CF39C2"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专业专长和取得的成就</w:t>
            </w:r>
          </w:p>
        </w:tc>
        <w:tc>
          <w:tcPr>
            <w:tcW w:w="7350" w:type="dxa"/>
            <w:gridSpan w:val="5"/>
            <w:vAlign w:val="center"/>
          </w:tcPr>
          <w:p w14:paraId="422279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86496C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36FE1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DA1CE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0815C5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63B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596" w:type="dxa"/>
            <w:vAlign w:val="center"/>
          </w:tcPr>
          <w:p w14:paraId="4ABA78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7350" w:type="dxa"/>
            <w:gridSpan w:val="5"/>
            <w:vAlign w:val="center"/>
          </w:tcPr>
          <w:p w14:paraId="14C860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01B8D4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 w14:paraId="1A77C5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章</w:t>
            </w:r>
          </w:p>
          <w:p w14:paraId="4DC35A6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</w:tbl>
    <w:p w14:paraId="3DC54D6F">
      <w:pPr>
        <w:rPr>
          <w:rFonts w:hint="default" w:ascii="Times New Roman" w:hAnsi="Times New Roman" w:eastAsia="方正小标宋简体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NkNzhhY2NhNDM2MDcyZWU3OTM1ZDYxNWVlOGJkOTYifQ=="/>
  </w:docVars>
  <w:rsids>
    <w:rsidRoot w:val="00000000"/>
    <w:rsid w:val="00615EAD"/>
    <w:rsid w:val="00870172"/>
    <w:rsid w:val="01AD17A3"/>
    <w:rsid w:val="0218345A"/>
    <w:rsid w:val="023C167F"/>
    <w:rsid w:val="02B72CAA"/>
    <w:rsid w:val="02D412DB"/>
    <w:rsid w:val="05343FE6"/>
    <w:rsid w:val="05EE0904"/>
    <w:rsid w:val="06C43AF0"/>
    <w:rsid w:val="07646537"/>
    <w:rsid w:val="09795991"/>
    <w:rsid w:val="09E55B91"/>
    <w:rsid w:val="09EB764D"/>
    <w:rsid w:val="0B5B1A89"/>
    <w:rsid w:val="0B892235"/>
    <w:rsid w:val="0C4951DC"/>
    <w:rsid w:val="0E6A7375"/>
    <w:rsid w:val="0F957714"/>
    <w:rsid w:val="0F9A4703"/>
    <w:rsid w:val="106C430F"/>
    <w:rsid w:val="108F1B1F"/>
    <w:rsid w:val="10EB1A3A"/>
    <w:rsid w:val="12133D11"/>
    <w:rsid w:val="173D6199"/>
    <w:rsid w:val="17CF3C9B"/>
    <w:rsid w:val="18F46430"/>
    <w:rsid w:val="194B6885"/>
    <w:rsid w:val="1A385D5D"/>
    <w:rsid w:val="1BEA031E"/>
    <w:rsid w:val="1C2B7A18"/>
    <w:rsid w:val="1C490144"/>
    <w:rsid w:val="1D2127F9"/>
    <w:rsid w:val="20E13BCD"/>
    <w:rsid w:val="215544BD"/>
    <w:rsid w:val="24A60E05"/>
    <w:rsid w:val="258066BB"/>
    <w:rsid w:val="25BE345D"/>
    <w:rsid w:val="27273752"/>
    <w:rsid w:val="27861FE1"/>
    <w:rsid w:val="27C05EC8"/>
    <w:rsid w:val="283A487A"/>
    <w:rsid w:val="28725F12"/>
    <w:rsid w:val="28CE1062"/>
    <w:rsid w:val="29A35CF3"/>
    <w:rsid w:val="2AEC3125"/>
    <w:rsid w:val="2AFF2758"/>
    <w:rsid w:val="2BC56B99"/>
    <w:rsid w:val="2CA72F34"/>
    <w:rsid w:val="2D0B0CCC"/>
    <w:rsid w:val="2D187F20"/>
    <w:rsid w:val="2D4C4B25"/>
    <w:rsid w:val="2E7712CE"/>
    <w:rsid w:val="2EE1286D"/>
    <w:rsid w:val="312E0EC7"/>
    <w:rsid w:val="31CB770C"/>
    <w:rsid w:val="32246CA7"/>
    <w:rsid w:val="333A79B4"/>
    <w:rsid w:val="33AF1F3F"/>
    <w:rsid w:val="34E22153"/>
    <w:rsid w:val="36273FDC"/>
    <w:rsid w:val="365A195D"/>
    <w:rsid w:val="3666620F"/>
    <w:rsid w:val="36CC4359"/>
    <w:rsid w:val="3715036C"/>
    <w:rsid w:val="372759A0"/>
    <w:rsid w:val="37C972AA"/>
    <w:rsid w:val="38251487"/>
    <w:rsid w:val="3AE903A9"/>
    <w:rsid w:val="3D863D33"/>
    <w:rsid w:val="3D9B4D4B"/>
    <w:rsid w:val="3ED612A7"/>
    <w:rsid w:val="3F1E66C3"/>
    <w:rsid w:val="3F753542"/>
    <w:rsid w:val="3FF44B0F"/>
    <w:rsid w:val="40310D1B"/>
    <w:rsid w:val="412A1884"/>
    <w:rsid w:val="42A82EA0"/>
    <w:rsid w:val="42B472A6"/>
    <w:rsid w:val="42ED6C01"/>
    <w:rsid w:val="4928547C"/>
    <w:rsid w:val="4A907424"/>
    <w:rsid w:val="4B8706F0"/>
    <w:rsid w:val="4B9053FF"/>
    <w:rsid w:val="4C805E67"/>
    <w:rsid w:val="4DF91F75"/>
    <w:rsid w:val="4E940979"/>
    <w:rsid w:val="506D24C8"/>
    <w:rsid w:val="52A26FB6"/>
    <w:rsid w:val="53272FA8"/>
    <w:rsid w:val="53947E11"/>
    <w:rsid w:val="53BD3DEE"/>
    <w:rsid w:val="550E7320"/>
    <w:rsid w:val="55E531CA"/>
    <w:rsid w:val="58522964"/>
    <w:rsid w:val="59640EA6"/>
    <w:rsid w:val="5A84160F"/>
    <w:rsid w:val="5AC56ED0"/>
    <w:rsid w:val="5B4B6E6A"/>
    <w:rsid w:val="5B4F5DA3"/>
    <w:rsid w:val="5CDE3660"/>
    <w:rsid w:val="5E396B41"/>
    <w:rsid w:val="5E470E10"/>
    <w:rsid w:val="5E495301"/>
    <w:rsid w:val="5ED4146B"/>
    <w:rsid w:val="5EE422AA"/>
    <w:rsid w:val="5F031956"/>
    <w:rsid w:val="5F14205A"/>
    <w:rsid w:val="5F3011CF"/>
    <w:rsid w:val="60597FB6"/>
    <w:rsid w:val="6104244B"/>
    <w:rsid w:val="61B4409A"/>
    <w:rsid w:val="648A7927"/>
    <w:rsid w:val="64975CFF"/>
    <w:rsid w:val="66CA50B8"/>
    <w:rsid w:val="67B61EFC"/>
    <w:rsid w:val="67BC4413"/>
    <w:rsid w:val="68B6426F"/>
    <w:rsid w:val="69AB3D29"/>
    <w:rsid w:val="6CB872C8"/>
    <w:rsid w:val="6DB412AF"/>
    <w:rsid w:val="6EDD7BCE"/>
    <w:rsid w:val="6F86622E"/>
    <w:rsid w:val="6FF13438"/>
    <w:rsid w:val="7079639D"/>
    <w:rsid w:val="711C5442"/>
    <w:rsid w:val="726E0456"/>
    <w:rsid w:val="735959C0"/>
    <w:rsid w:val="76E363C3"/>
    <w:rsid w:val="7880114B"/>
    <w:rsid w:val="7AFA290E"/>
    <w:rsid w:val="7B1D4886"/>
    <w:rsid w:val="7B4D2F2E"/>
    <w:rsid w:val="7B6254BE"/>
    <w:rsid w:val="7E595B0A"/>
    <w:rsid w:val="7EBE547D"/>
    <w:rsid w:val="7F115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1210</Words>
  <Characters>1260</Characters>
  <Lines>0</Lines>
  <Paragraphs>0</Paragraphs>
  <TotalTime>9</TotalTime>
  <ScaleCrop>false</ScaleCrop>
  <LinksUpToDate>false</LinksUpToDate>
  <CharactersWithSpaces>1424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科教科</dc:creator>
  <cp:lastModifiedBy>嘭嘭嘭</cp:lastModifiedBy>
  <cp:lastPrinted>2023-09-07T01:07:00Z</cp:lastPrinted>
  <dcterms:modified xsi:type="dcterms:W3CDTF">2025-07-17T08:05:57Z</dcterms:modified>
  <dc:title>青州市农业农村局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28E091AAB6B34D489B5F0B320A633658</vt:lpwstr>
  </property>
  <property fmtid="{D5CDD505-2E9C-101B-9397-08002B2CF9AE}" pid="4" name="KSOTemplateDocerSaveRecord">
    <vt:lpwstr>eyJoZGlkIjoiMjNkNzhhY2NhNDM2MDcyZWU3OTM1ZDYxNWVlOGJkOTYiLCJ1c2VySWQiOiIyMjI2MDI4OTUifQ==</vt:lpwstr>
  </property>
</Properties>
</file>