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8E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青州市“无证明城市”建设巩固提升年工作方案</w:t>
      </w:r>
    </w:p>
    <w:p w14:paraId="7BE90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 w14:paraId="2D650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为贯彻落实《国务院关于进一步优化政务服务提升行政效能推动“高效办成一件事”指导意见》（国发〔2024〕3号）《深化数据直达基层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全领域建设“无证明之省”工作方案》（数字强省办发〔2024〕6号）《潍坊市“无证明城市”建设巩固提升年工作方案》等文件要求，全领域建设“无证明城市”，结合工作实际，制定本方案。</w:t>
      </w:r>
    </w:p>
    <w:p w14:paraId="4C519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一、总体要求</w:t>
      </w:r>
    </w:p>
    <w:p w14:paraId="1BD34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2025年，聚焦企业群众办事需求，强化数据供给，夯实平台系统支撑，将“鲁通码”“企业码”及高频电子证照证明深度应用于政务服务、行政执法、社会生活等领域，持续拓展“无证明办事”覆盖范围，巩固“无证明城市”建设成果，更好支持“高效办成一件事”，在全市建成“全域覆盖、场景丰富、便捷高效、安全规范”的“无证明”应用体系。</w:t>
      </w:r>
    </w:p>
    <w:p w14:paraId="472A791A">
      <w:pPr>
        <w:keepNext w:val="0"/>
        <w:keepLines w:val="0"/>
        <w:pageBreakBefore w:val="0"/>
        <w:widowControl w:val="0"/>
        <w:tabs>
          <w:tab w:val="left" w:pos="10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二、主要任务</w:t>
      </w:r>
    </w:p>
    <w:p w14:paraId="2DB1F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楷体" w:cs="楷体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（一）开展“无证明城市”建设成果集中“回头看”行动。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4月底前，市专班将组织成员单位通过实地调研、座谈交流等方式，对前期事项梳理、数据归集、证照关联、共享应用、场景覆盖、宣传引导等“无证明城市”建设成果进行集中回头看。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（牵头单位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市“无证明城市”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建设工作专班；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责任单位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市直有关部门、单位）</w:t>
      </w:r>
    </w:p>
    <w:p w14:paraId="71DBA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（二）强化“无证明”数据供给。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推动电子证照与实体证照同步制发，持续提升电子证照数据质量，构建完善数据直达基层服务体系，组织开展应用推广，力争实现电子证照证明规范制发率达到100%。开展数据规范化治理，围绕重点领域和场景开展数据专题汇聚，根据“一件事”等场景需求，配合各部门申请国家、省、市数据返还，深化公共数据协同治理，实现“一数一源一标”，确保整体质检合格率超95%。完善“一人一档”“一企一档”，强化数据归集和分析应用，打造一批市级高质量数据集，加快完善数据流通机制，强化项目储备，促进数据大规模、低成本安全自由流通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（牵头单位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市大数据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中心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；责任单位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市直有关部门、单位）</w:t>
      </w:r>
    </w:p>
    <w:p w14:paraId="03BF9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（三）夯实平台系统支撑。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建设完善市一体化大数据平台数据直达系统，完成数据目录、数据资源、供需对接、共享申请、异议处理、应用创新推广、基础信息、垂管系统等模块对接。2025年12月底前，完成市一体化大数据平台县级节点功能提升优化。持续提升“爱山东”政务服务平台效能，按照统一标准规范，对政务服务网进行规划设计，丰富本级站点内容，更好支持“无证明办事”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（牵头单位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市大数据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中心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；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责任单位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市直有关部门、单位）</w:t>
      </w:r>
    </w:p>
    <w:p w14:paraId="72910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楷体" w:cs="楷体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（四）动态更新电子证照证明“用证”事项清单。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根据《山东省电子证照发证清单（第四版）》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和《潍坊市电子证照发证清单》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，结合实际，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做好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青州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市第四版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“发证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清单”的梳理和发布工作。同时，组织各部门对政务服务事项办理材料进行梳理更新，形成政务服务“减证办”“免证办”事项清单，推动更多事项一键发起申请，全程“免证”办理。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（牵头单位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市审批服务局、市大数据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中心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；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责任单位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市直有关部门、单位）</w:t>
      </w:r>
    </w:p>
    <w:p w14:paraId="6C865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楷体" w:cs="楷体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（五）推进“一件事”“无证明”。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市直各有关部门对照国务院“高效办成一件事”重点事项清单、山东省“一件事”事项清单，梳理业务流程，推进数据共享应用。完善高效办成“一件事”专区建设，依托“爱山东”业务中台，实现“高效办成一件事”重点事项申请材料电子证照和数据共享“应替尽替”“材料免提交”“表单信息免填写”。2025年年底前，国家“高效办成一件事”重点事项、山东省“一件事”场景实现数据全面共享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（牵头单位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市大数据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中心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；责任单位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市直各“一件事”牵头单位）</w:t>
      </w:r>
    </w:p>
    <w:p w14:paraId="35694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（六）拓展行政执法“无证明”。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依托山东省行政执法与监督一体化平台建设应用，加快对接“鲁通码”“企业码”，推动本地尽快实现“一次亮码、核验多项”。持续推进行政执法领域电子证照应用，丰富拓展电子证照在行政检查、行政处罚等执法过程中的应用场景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（牵头单位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市司法局、市大数据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中心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；责任单位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市直有关部门、单位）</w:t>
      </w:r>
    </w:p>
    <w:p w14:paraId="3479A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楷体" w:cs="楷体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（七）推进社会生活“无证明”。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巩固已有的社会化场景应用成效，推动“无证明”在社会化场景应用中落实落地。进一步推动居民身份证、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营业执照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、居民户口簿、社会保障卡、结婚证、不动产登记证书等高频电子证照证明，以及“鲁通码”“企业码”在社会生活领域的应用，打造一批“鲁通码”应用场景。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（牵头单位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市审批服务局、市大数据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中心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；责任单位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市直有关部门、单位）</w:t>
      </w:r>
    </w:p>
    <w:p w14:paraId="051E2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、强化服务保障</w:t>
      </w:r>
    </w:p>
    <w:p w14:paraId="4B462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（一）强化组织领导。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市专班要充分发挥牵头作用，深入落实联席会议制度，定期组织相关部门召开工作调度会议，积极推广各成员单位典型做法和工作成果。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（牵头单位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市“无证明城市”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建设工作专班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；责任单位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市直有关部门、单位）</w:t>
      </w:r>
    </w:p>
    <w:p w14:paraId="54F4C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（二）加强安全管理。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加强对共享数据的全流程安全管理，加大对涉及商业秘密、个人信息等数据的保护力度，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配合上级机关加强对电子证照证明持证主体和用证人员的身份证、个人信息保护和对电子证照数据使用的授权管理，防范未经授权擅自调用、留存电子证照证明等行为。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（牵头单位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市委网信办、市公安局、市大数据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中心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；责任单位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市直有关部门、单位）</w:t>
      </w:r>
    </w:p>
    <w:p w14:paraId="3C06B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（三）强化培训宣传。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定期组织政务服务中心工作人员开展业务培训，熟练掌握“无证明办事”流程，引导企业群众主动使用数据共享、部门核验、告知承诺等方式“无证明办事”。加大宣传力度，丰富宣传形式，在政务服务中心（站点）、医疗机构、银行系统等人流相对密集的区域开展集中宣传，提高企业、群众的知晓度和认同感，营造良好的社会氛围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（牵头单位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市“无证明城市”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建设工作专班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；责任单位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市直有关部门、单位）</w:t>
      </w:r>
    </w:p>
    <w:p w14:paraId="77218F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1752227049"/>
    </w:sdtPr>
    <w:sdtEndPr>
      <w:rPr>
        <w:rFonts w:ascii="Times New Roman" w:hAnsi="Times New Roman" w:cs="Times New Roman"/>
        <w:sz w:val="28"/>
        <w:szCs w:val="28"/>
      </w:rPr>
    </w:sdtEndPr>
    <w:sdtContent>
      <w:p w14:paraId="414CE230">
        <w:pPr>
          <w:pStyle w:val="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-</w:t>
        </w:r>
      </w:p>
    </w:sdtContent>
  </w:sdt>
  <w:p w14:paraId="1ECBADAC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OGI4NDQ1ZmEyZTNhNWRkODY4ODU4ZDJlMDA3OTYifQ=="/>
  </w:docVars>
  <w:rsids>
    <w:rsidRoot w:val="6BCD36F1"/>
    <w:rsid w:val="00003F9F"/>
    <w:rsid w:val="00030F0C"/>
    <w:rsid w:val="000744C6"/>
    <w:rsid w:val="00074C06"/>
    <w:rsid w:val="00075A6B"/>
    <w:rsid w:val="00076768"/>
    <w:rsid w:val="000D7FF8"/>
    <w:rsid w:val="00105DA3"/>
    <w:rsid w:val="00123EBF"/>
    <w:rsid w:val="00126234"/>
    <w:rsid w:val="00185326"/>
    <w:rsid w:val="001B080A"/>
    <w:rsid w:val="001F0A92"/>
    <w:rsid w:val="00270DE8"/>
    <w:rsid w:val="002F0A1F"/>
    <w:rsid w:val="00303205"/>
    <w:rsid w:val="00325609"/>
    <w:rsid w:val="00347B8E"/>
    <w:rsid w:val="003609F7"/>
    <w:rsid w:val="003849C5"/>
    <w:rsid w:val="003A3087"/>
    <w:rsid w:val="00401D5B"/>
    <w:rsid w:val="00406394"/>
    <w:rsid w:val="00467B68"/>
    <w:rsid w:val="004B1640"/>
    <w:rsid w:val="004B769F"/>
    <w:rsid w:val="004C1CDA"/>
    <w:rsid w:val="00500EA5"/>
    <w:rsid w:val="00557D67"/>
    <w:rsid w:val="005B59CF"/>
    <w:rsid w:val="005E2E36"/>
    <w:rsid w:val="005E6D8F"/>
    <w:rsid w:val="006835A4"/>
    <w:rsid w:val="006B34AD"/>
    <w:rsid w:val="006C1BCF"/>
    <w:rsid w:val="00700653"/>
    <w:rsid w:val="00716F1E"/>
    <w:rsid w:val="00762A46"/>
    <w:rsid w:val="007C1B81"/>
    <w:rsid w:val="0080482D"/>
    <w:rsid w:val="008B16A4"/>
    <w:rsid w:val="008D5BCC"/>
    <w:rsid w:val="008D7BA6"/>
    <w:rsid w:val="009B20D9"/>
    <w:rsid w:val="009B6820"/>
    <w:rsid w:val="009C2F40"/>
    <w:rsid w:val="009C542F"/>
    <w:rsid w:val="00A10B74"/>
    <w:rsid w:val="00A65F74"/>
    <w:rsid w:val="00AB66FB"/>
    <w:rsid w:val="00AD2FD1"/>
    <w:rsid w:val="00AD6A5E"/>
    <w:rsid w:val="00AF133C"/>
    <w:rsid w:val="00B37F30"/>
    <w:rsid w:val="00B97F82"/>
    <w:rsid w:val="00BD22AA"/>
    <w:rsid w:val="00BF5F67"/>
    <w:rsid w:val="00C20998"/>
    <w:rsid w:val="00C5712E"/>
    <w:rsid w:val="00C60A65"/>
    <w:rsid w:val="00CB324D"/>
    <w:rsid w:val="00CE28E8"/>
    <w:rsid w:val="00D12902"/>
    <w:rsid w:val="00D70AE0"/>
    <w:rsid w:val="00D95738"/>
    <w:rsid w:val="00DE5EB2"/>
    <w:rsid w:val="00E15D59"/>
    <w:rsid w:val="00E61950"/>
    <w:rsid w:val="00EF113C"/>
    <w:rsid w:val="00EF67A3"/>
    <w:rsid w:val="00F12107"/>
    <w:rsid w:val="00F96E8C"/>
    <w:rsid w:val="00FC6D90"/>
    <w:rsid w:val="00FE77D6"/>
    <w:rsid w:val="010E6593"/>
    <w:rsid w:val="01281D70"/>
    <w:rsid w:val="013325DF"/>
    <w:rsid w:val="014046DA"/>
    <w:rsid w:val="016C4A4F"/>
    <w:rsid w:val="01721424"/>
    <w:rsid w:val="01725178"/>
    <w:rsid w:val="01932B91"/>
    <w:rsid w:val="01C62858"/>
    <w:rsid w:val="01CE47B8"/>
    <w:rsid w:val="01D11855"/>
    <w:rsid w:val="01F07731"/>
    <w:rsid w:val="01FD74FD"/>
    <w:rsid w:val="02156F69"/>
    <w:rsid w:val="021E18C6"/>
    <w:rsid w:val="022A7C77"/>
    <w:rsid w:val="022D4A2A"/>
    <w:rsid w:val="02340C17"/>
    <w:rsid w:val="02476CF7"/>
    <w:rsid w:val="025C2BA0"/>
    <w:rsid w:val="02605ABA"/>
    <w:rsid w:val="027E5A5B"/>
    <w:rsid w:val="029E5778"/>
    <w:rsid w:val="029F7FE3"/>
    <w:rsid w:val="02B3449B"/>
    <w:rsid w:val="02B64923"/>
    <w:rsid w:val="02D5066B"/>
    <w:rsid w:val="02DA6591"/>
    <w:rsid w:val="02F7031A"/>
    <w:rsid w:val="035217F4"/>
    <w:rsid w:val="03843C07"/>
    <w:rsid w:val="03D52F83"/>
    <w:rsid w:val="03E34824"/>
    <w:rsid w:val="03FF3502"/>
    <w:rsid w:val="044C4ACD"/>
    <w:rsid w:val="04876E7C"/>
    <w:rsid w:val="04A060B9"/>
    <w:rsid w:val="04AC6510"/>
    <w:rsid w:val="04DD2BCA"/>
    <w:rsid w:val="051526CA"/>
    <w:rsid w:val="0519548D"/>
    <w:rsid w:val="05281538"/>
    <w:rsid w:val="052A70E2"/>
    <w:rsid w:val="053C5AAB"/>
    <w:rsid w:val="058D17D9"/>
    <w:rsid w:val="05AD79AB"/>
    <w:rsid w:val="05BD50AB"/>
    <w:rsid w:val="05FA1B3F"/>
    <w:rsid w:val="05FD472C"/>
    <w:rsid w:val="06000274"/>
    <w:rsid w:val="061A70EC"/>
    <w:rsid w:val="063A479B"/>
    <w:rsid w:val="06445EF8"/>
    <w:rsid w:val="069C2D6D"/>
    <w:rsid w:val="06A14492"/>
    <w:rsid w:val="06B3203A"/>
    <w:rsid w:val="06C80AAE"/>
    <w:rsid w:val="06E63F5B"/>
    <w:rsid w:val="06EA6592"/>
    <w:rsid w:val="06FC27F5"/>
    <w:rsid w:val="07045435"/>
    <w:rsid w:val="07066F14"/>
    <w:rsid w:val="07254782"/>
    <w:rsid w:val="072F2ECE"/>
    <w:rsid w:val="07307727"/>
    <w:rsid w:val="073B48AD"/>
    <w:rsid w:val="073F0AC6"/>
    <w:rsid w:val="074C7240"/>
    <w:rsid w:val="07537748"/>
    <w:rsid w:val="0776714D"/>
    <w:rsid w:val="079F7D65"/>
    <w:rsid w:val="07C45261"/>
    <w:rsid w:val="07E95EB2"/>
    <w:rsid w:val="07FA3C7D"/>
    <w:rsid w:val="081161A8"/>
    <w:rsid w:val="08157263"/>
    <w:rsid w:val="08790641"/>
    <w:rsid w:val="088E76FB"/>
    <w:rsid w:val="08900876"/>
    <w:rsid w:val="08974F2D"/>
    <w:rsid w:val="089838B0"/>
    <w:rsid w:val="08A45769"/>
    <w:rsid w:val="08C76504"/>
    <w:rsid w:val="08D219C1"/>
    <w:rsid w:val="08DC027B"/>
    <w:rsid w:val="08E42E4E"/>
    <w:rsid w:val="09081589"/>
    <w:rsid w:val="09141279"/>
    <w:rsid w:val="09207F6D"/>
    <w:rsid w:val="092D1934"/>
    <w:rsid w:val="09530803"/>
    <w:rsid w:val="096505A1"/>
    <w:rsid w:val="09904161"/>
    <w:rsid w:val="09AC30C7"/>
    <w:rsid w:val="09AF21E7"/>
    <w:rsid w:val="09B10B6A"/>
    <w:rsid w:val="09BA64E9"/>
    <w:rsid w:val="09CC56F4"/>
    <w:rsid w:val="09E454CD"/>
    <w:rsid w:val="0A3634B4"/>
    <w:rsid w:val="0A3B573C"/>
    <w:rsid w:val="0A4D72AB"/>
    <w:rsid w:val="0A4E6BBE"/>
    <w:rsid w:val="0A762D7E"/>
    <w:rsid w:val="0A8B7066"/>
    <w:rsid w:val="0A935B66"/>
    <w:rsid w:val="0A9E4032"/>
    <w:rsid w:val="0AB01105"/>
    <w:rsid w:val="0ABF1D7C"/>
    <w:rsid w:val="0ABF4A40"/>
    <w:rsid w:val="0AE23E94"/>
    <w:rsid w:val="0B0C0237"/>
    <w:rsid w:val="0B1232B3"/>
    <w:rsid w:val="0B234E71"/>
    <w:rsid w:val="0B2831B5"/>
    <w:rsid w:val="0B3B3832"/>
    <w:rsid w:val="0B4B3B0D"/>
    <w:rsid w:val="0B5505E1"/>
    <w:rsid w:val="0B5D4733"/>
    <w:rsid w:val="0B93452C"/>
    <w:rsid w:val="0BB32DC6"/>
    <w:rsid w:val="0BB33AA3"/>
    <w:rsid w:val="0BBA378A"/>
    <w:rsid w:val="0BDD304F"/>
    <w:rsid w:val="0BE14659"/>
    <w:rsid w:val="0BF85AB1"/>
    <w:rsid w:val="0C000B0B"/>
    <w:rsid w:val="0C123F02"/>
    <w:rsid w:val="0C171B8B"/>
    <w:rsid w:val="0C2953A3"/>
    <w:rsid w:val="0C2F0A24"/>
    <w:rsid w:val="0C4002B6"/>
    <w:rsid w:val="0C456FFD"/>
    <w:rsid w:val="0C566511"/>
    <w:rsid w:val="0C6D20BF"/>
    <w:rsid w:val="0CA52EEC"/>
    <w:rsid w:val="0CC26797"/>
    <w:rsid w:val="0D0870F7"/>
    <w:rsid w:val="0D146067"/>
    <w:rsid w:val="0D1B2316"/>
    <w:rsid w:val="0D2A1572"/>
    <w:rsid w:val="0D426FB3"/>
    <w:rsid w:val="0D551484"/>
    <w:rsid w:val="0D5E5900"/>
    <w:rsid w:val="0D7F6F22"/>
    <w:rsid w:val="0D8064DE"/>
    <w:rsid w:val="0D895E90"/>
    <w:rsid w:val="0D8A2BAE"/>
    <w:rsid w:val="0D9F6D34"/>
    <w:rsid w:val="0DA21EB4"/>
    <w:rsid w:val="0DD06975"/>
    <w:rsid w:val="0DD34156"/>
    <w:rsid w:val="0DE8753D"/>
    <w:rsid w:val="0E023759"/>
    <w:rsid w:val="0E0532C7"/>
    <w:rsid w:val="0E1A071E"/>
    <w:rsid w:val="0E2338C6"/>
    <w:rsid w:val="0E661D62"/>
    <w:rsid w:val="0E714803"/>
    <w:rsid w:val="0E9733D5"/>
    <w:rsid w:val="0EBD3B5D"/>
    <w:rsid w:val="0ED3716B"/>
    <w:rsid w:val="0EF70FE2"/>
    <w:rsid w:val="0F05396F"/>
    <w:rsid w:val="0F3358D8"/>
    <w:rsid w:val="0F6532EA"/>
    <w:rsid w:val="0F75468A"/>
    <w:rsid w:val="0F8D7198"/>
    <w:rsid w:val="0F966BE5"/>
    <w:rsid w:val="0FBB24EF"/>
    <w:rsid w:val="0FD03E26"/>
    <w:rsid w:val="0FEE23F9"/>
    <w:rsid w:val="10543D3E"/>
    <w:rsid w:val="105C120D"/>
    <w:rsid w:val="10BA3657"/>
    <w:rsid w:val="10D60A98"/>
    <w:rsid w:val="10E45983"/>
    <w:rsid w:val="10FA661A"/>
    <w:rsid w:val="114D3C2B"/>
    <w:rsid w:val="115341C4"/>
    <w:rsid w:val="11614D66"/>
    <w:rsid w:val="116304BA"/>
    <w:rsid w:val="11630B36"/>
    <w:rsid w:val="11793F71"/>
    <w:rsid w:val="118A0F03"/>
    <w:rsid w:val="119856A0"/>
    <w:rsid w:val="119D4BEE"/>
    <w:rsid w:val="11BE66A1"/>
    <w:rsid w:val="11F94566"/>
    <w:rsid w:val="1212546D"/>
    <w:rsid w:val="12237F88"/>
    <w:rsid w:val="12593679"/>
    <w:rsid w:val="129F55AB"/>
    <w:rsid w:val="12AE5964"/>
    <w:rsid w:val="12D44813"/>
    <w:rsid w:val="12F41CFA"/>
    <w:rsid w:val="12FF59A8"/>
    <w:rsid w:val="130E7150"/>
    <w:rsid w:val="13586DF7"/>
    <w:rsid w:val="136B14FD"/>
    <w:rsid w:val="13C0549E"/>
    <w:rsid w:val="13D60EA2"/>
    <w:rsid w:val="13DC72B1"/>
    <w:rsid w:val="13FA2F83"/>
    <w:rsid w:val="144247F8"/>
    <w:rsid w:val="145636E2"/>
    <w:rsid w:val="14943F41"/>
    <w:rsid w:val="14B0075C"/>
    <w:rsid w:val="14B15450"/>
    <w:rsid w:val="14DF65D0"/>
    <w:rsid w:val="14E445D9"/>
    <w:rsid w:val="14E51FF8"/>
    <w:rsid w:val="14EC12C9"/>
    <w:rsid w:val="14F23926"/>
    <w:rsid w:val="15362078"/>
    <w:rsid w:val="15366A71"/>
    <w:rsid w:val="15631152"/>
    <w:rsid w:val="15864D7E"/>
    <w:rsid w:val="15C72355"/>
    <w:rsid w:val="15F63421"/>
    <w:rsid w:val="15F87510"/>
    <w:rsid w:val="161C657C"/>
    <w:rsid w:val="162569CF"/>
    <w:rsid w:val="1633071C"/>
    <w:rsid w:val="163C571B"/>
    <w:rsid w:val="1658772B"/>
    <w:rsid w:val="166C7740"/>
    <w:rsid w:val="167A525C"/>
    <w:rsid w:val="16B468F1"/>
    <w:rsid w:val="16CA4C95"/>
    <w:rsid w:val="17187C4C"/>
    <w:rsid w:val="17220579"/>
    <w:rsid w:val="172E778F"/>
    <w:rsid w:val="173951E7"/>
    <w:rsid w:val="175258E2"/>
    <w:rsid w:val="175D3815"/>
    <w:rsid w:val="1761057A"/>
    <w:rsid w:val="1765524E"/>
    <w:rsid w:val="176A1B1C"/>
    <w:rsid w:val="176F2627"/>
    <w:rsid w:val="17793534"/>
    <w:rsid w:val="177B541E"/>
    <w:rsid w:val="179B1FB4"/>
    <w:rsid w:val="17B01E78"/>
    <w:rsid w:val="17CE13B1"/>
    <w:rsid w:val="17EB1D52"/>
    <w:rsid w:val="17F70870"/>
    <w:rsid w:val="180B77DA"/>
    <w:rsid w:val="180C1021"/>
    <w:rsid w:val="180E5374"/>
    <w:rsid w:val="18162421"/>
    <w:rsid w:val="1840206B"/>
    <w:rsid w:val="18940482"/>
    <w:rsid w:val="18AD1140"/>
    <w:rsid w:val="18B92D67"/>
    <w:rsid w:val="18C424A6"/>
    <w:rsid w:val="18E112EA"/>
    <w:rsid w:val="18E92AE1"/>
    <w:rsid w:val="18EE5858"/>
    <w:rsid w:val="190D08E5"/>
    <w:rsid w:val="19135335"/>
    <w:rsid w:val="19245601"/>
    <w:rsid w:val="193E2D3A"/>
    <w:rsid w:val="19730C1C"/>
    <w:rsid w:val="198729C4"/>
    <w:rsid w:val="19AE1D81"/>
    <w:rsid w:val="19CE065B"/>
    <w:rsid w:val="19DF3334"/>
    <w:rsid w:val="19E66E08"/>
    <w:rsid w:val="19F21F31"/>
    <w:rsid w:val="1A4B31F6"/>
    <w:rsid w:val="1A4B43F4"/>
    <w:rsid w:val="1A697ED6"/>
    <w:rsid w:val="1A78311B"/>
    <w:rsid w:val="1A841319"/>
    <w:rsid w:val="1A8E15E6"/>
    <w:rsid w:val="1A9C4B04"/>
    <w:rsid w:val="1A9E2919"/>
    <w:rsid w:val="1AA57DB6"/>
    <w:rsid w:val="1AB15EDD"/>
    <w:rsid w:val="1ABD1438"/>
    <w:rsid w:val="1AC15514"/>
    <w:rsid w:val="1AD07470"/>
    <w:rsid w:val="1AE77541"/>
    <w:rsid w:val="1AF0434C"/>
    <w:rsid w:val="1AF32CC7"/>
    <w:rsid w:val="1AFC6E85"/>
    <w:rsid w:val="1B381EED"/>
    <w:rsid w:val="1B535363"/>
    <w:rsid w:val="1B701E47"/>
    <w:rsid w:val="1B720F52"/>
    <w:rsid w:val="1B75468D"/>
    <w:rsid w:val="1B8E0436"/>
    <w:rsid w:val="1B9361BE"/>
    <w:rsid w:val="1BA8419F"/>
    <w:rsid w:val="1BCB74F7"/>
    <w:rsid w:val="1BEC13E8"/>
    <w:rsid w:val="1C220D9E"/>
    <w:rsid w:val="1C557255"/>
    <w:rsid w:val="1C765720"/>
    <w:rsid w:val="1C8B1C0E"/>
    <w:rsid w:val="1CA34E5F"/>
    <w:rsid w:val="1CA53C59"/>
    <w:rsid w:val="1CB43371"/>
    <w:rsid w:val="1CB4521A"/>
    <w:rsid w:val="1CC80E2A"/>
    <w:rsid w:val="1CD40341"/>
    <w:rsid w:val="1CDE176F"/>
    <w:rsid w:val="1D3C0084"/>
    <w:rsid w:val="1D6928BF"/>
    <w:rsid w:val="1D6B12DD"/>
    <w:rsid w:val="1D6D589F"/>
    <w:rsid w:val="1D813C51"/>
    <w:rsid w:val="1DAB408F"/>
    <w:rsid w:val="1DB426AA"/>
    <w:rsid w:val="1DDC7583"/>
    <w:rsid w:val="1DEA4BA1"/>
    <w:rsid w:val="1DF26C97"/>
    <w:rsid w:val="1DF514AA"/>
    <w:rsid w:val="1E1033DE"/>
    <w:rsid w:val="1E53537C"/>
    <w:rsid w:val="1E601A91"/>
    <w:rsid w:val="1E805926"/>
    <w:rsid w:val="1E9901DA"/>
    <w:rsid w:val="1EA853EB"/>
    <w:rsid w:val="1EB35690"/>
    <w:rsid w:val="1EBB508B"/>
    <w:rsid w:val="1EF46BF6"/>
    <w:rsid w:val="1EF9694C"/>
    <w:rsid w:val="1EFC3E46"/>
    <w:rsid w:val="1EFE33EF"/>
    <w:rsid w:val="1F08603D"/>
    <w:rsid w:val="1F301408"/>
    <w:rsid w:val="1F37116D"/>
    <w:rsid w:val="1F4070E8"/>
    <w:rsid w:val="1F657941"/>
    <w:rsid w:val="1F9C59FB"/>
    <w:rsid w:val="1FCC406E"/>
    <w:rsid w:val="1FF20CAF"/>
    <w:rsid w:val="20037D0F"/>
    <w:rsid w:val="202967B4"/>
    <w:rsid w:val="20597AC2"/>
    <w:rsid w:val="20A64F74"/>
    <w:rsid w:val="20C757A8"/>
    <w:rsid w:val="20D15910"/>
    <w:rsid w:val="20F7373B"/>
    <w:rsid w:val="210A4BC8"/>
    <w:rsid w:val="2147621F"/>
    <w:rsid w:val="217F34BB"/>
    <w:rsid w:val="21ED22BA"/>
    <w:rsid w:val="21F04BCC"/>
    <w:rsid w:val="21F27757"/>
    <w:rsid w:val="222C6C9D"/>
    <w:rsid w:val="22640B7E"/>
    <w:rsid w:val="22900BD3"/>
    <w:rsid w:val="229805FA"/>
    <w:rsid w:val="22A56CE7"/>
    <w:rsid w:val="22BB765A"/>
    <w:rsid w:val="22C51FEC"/>
    <w:rsid w:val="22DD1765"/>
    <w:rsid w:val="22F12EAD"/>
    <w:rsid w:val="23006CB5"/>
    <w:rsid w:val="231D5868"/>
    <w:rsid w:val="2325242F"/>
    <w:rsid w:val="232B589B"/>
    <w:rsid w:val="23373CA2"/>
    <w:rsid w:val="23385547"/>
    <w:rsid w:val="233B0253"/>
    <w:rsid w:val="235050E5"/>
    <w:rsid w:val="236435A7"/>
    <w:rsid w:val="236726E3"/>
    <w:rsid w:val="2367483D"/>
    <w:rsid w:val="23BB5D52"/>
    <w:rsid w:val="23BD3064"/>
    <w:rsid w:val="23C557D8"/>
    <w:rsid w:val="23C55A55"/>
    <w:rsid w:val="23CB098E"/>
    <w:rsid w:val="23F10E9D"/>
    <w:rsid w:val="23F33E50"/>
    <w:rsid w:val="23F832BE"/>
    <w:rsid w:val="23FA274E"/>
    <w:rsid w:val="240D0D91"/>
    <w:rsid w:val="243229DE"/>
    <w:rsid w:val="24454EEC"/>
    <w:rsid w:val="24744992"/>
    <w:rsid w:val="248402B9"/>
    <w:rsid w:val="24A653C1"/>
    <w:rsid w:val="24B414CE"/>
    <w:rsid w:val="24C73D2C"/>
    <w:rsid w:val="24DA3D06"/>
    <w:rsid w:val="24E42100"/>
    <w:rsid w:val="250717EF"/>
    <w:rsid w:val="25086B67"/>
    <w:rsid w:val="25420608"/>
    <w:rsid w:val="25535D9D"/>
    <w:rsid w:val="25705AAD"/>
    <w:rsid w:val="25765CDB"/>
    <w:rsid w:val="25830384"/>
    <w:rsid w:val="25887124"/>
    <w:rsid w:val="259C586F"/>
    <w:rsid w:val="259E1323"/>
    <w:rsid w:val="25A1355F"/>
    <w:rsid w:val="25B5013C"/>
    <w:rsid w:val="25BC1912"/>
    <w:rsid w:val="25BC3B17"/>
    <w:rsid w:val="25C41A2D"/>
    <w:rsid w:val="25C81C7F"/>
    <w:rsid w:val="25FE5401"/>
    <w:rsid w:val="261129DD"/>
    <w:rsid w:val="26145C92"/>
    <w:rsid w:val="261F1293"/>
    <w:rsid w:val="262478C5"/>
    <w:rsid w:val="263A1008"/>
    <w:rsid w:val="26405A56"/>
    <w:rsid w:val="26443D57"/>
    <w:rsid w:val="26500A26"/>
    <w:rsid w:val="2660179E"/>
    <w:rsid w:val="268F1BD3"/>
    <w:rsid w:val="26B5356E"/>
    <w:rsid w:val="26D0079E"/>
    <w:rsid w:val="26E1750E"/>
    <w:rsid w:val="26FB40BA"/>
    <w:rsid w:val="270E383D"/>
    <w:rsid w:val="27555099"/>
    <w:rsid w:val="27571CAB"/>
    <w:rsid w:val="275E7DC9"/>
    <w:rsid w:val="275F6AE7"/>
    <w:rsid w:val="27EB212A"/>
    <w:rsid w:val="27FB0BA6"/>
    <w:rsid w:val="28193051"/>
    <w:rsid w:val="281A5108"/>
    <w:rsid w:val="28332C24"/>
    <w:rsid w:val="28384929"/>
    <w:rsid w:val="285A4E49"/>
    <w:rsid w:val="285E5CED"/>
    <w:rsid w:val="289A7D33"/>
    <w:rsid w:val="28AE1339"/>
    <w:rsid w:val="28D22E73"/>
    <w:rsid w:val="28DB1F58"/>
    <w:rsid w:val="28FD28F3"/>
    <w:rsid w:val="291C5797"/>
    <w:rsid w:val="29207E77"/>
    <w:rsid w:val="2943718A"/>
    <w:rsid w:val="29596A7B"/>
    <w:rsid w:val="29637E11"/>
    <w:rsid w:val="296C6973"/>
    <w:rsid w:val="2974620F"/>
    <w:rsid w:val="297511D4"/>
    <w:rsid w:val="298639EB"/>
    <w:rsid w:val="29892A7C"/>
    <w:rsid w:val="299E7DB5"/>
    <w:rsid w:val="29B6202E"/>
    <w:rsid w:val="29BA5686"/>
    <w:rsid w:val="29C7172B"/>
    <w:rsid w:val="29CF6970"/>
    <w:rsid w:val="29D9651C"/>
    <w:rsid w:val="29EE199B"/>
    <w:rsid w:val="2A0E5C46"/>
    <w:rsid w:val="2A177F4F"/>
    <w:rsid w:val="2A3372EA"/>
    <w:rsid w:val="2A4428C6"/>
    <w:rsid w:val="2A847361"/>
    <w:rsid w:val="2AA76F4E"/>
    <w:rsid w:val="2AC17693"/>
    <w:rsid w:val="2ACE567C"/>
    <w:rsid w:val="2AE209BF"/>
    <w:rsid w:val="2AEE712E"/>
    <w:rsid w:val="2AF21C16"/>
    <w:rsid w:val="2B17124D"/>
    <w:rsid w:val="2B272CEF"/>
    <w:rsid w:val="2B4A47D2"/>
    <w:rsid w:val="2B5231DD"/>
    <w:rsid w:val="2B817F65"/>
    <w:rsid w:val="2B8E37CF"/>
    <w:rsid w:val="2BC25EF6"/>
    <w:rsid w:val="2BFB4AEA"/>
    <w:rsid w:val="2C3356BF"/>
    <w:rsid w:val="2C361965"/>
    <w:rsid w:val="2C5105C7"/>
    <w:rsid w:val="2C640DB5"/>
    <w:rsid w:val="2C7E58B4"/>
    <w:rsid w:val="2C835E1F"/>
    <w:rsid w:val="2CC75589"/>
    <w:rsid w:val="2CC9189D"/>
    <w:rsid w:val="2CCD7733"/>
    <w:rsid w:val="2D096622"/>
    <w:rsid w:val="2D400597"/>
    <w:rsid w:val="2D4457D2"/>
    <w:rsid w:val="2DA97034"/>
    <w:rsid w:val="2DC472A2"/>
    <w:rsid w:val="2DD97967"/>
    <w:rsid w:val="2DE75388"/>
    <w:rsid w:val="2DF963B3"/>
    <w:rsid w:val="2E2A0EB3"/>
    <w:rsid w:val="2E322501"/>
    <w:rsid w:val="2E5754AE"/>
    <w:rsid w:val="2E87345B"/>
    <w:rsid w:val="2E88353C"/>
    <w:rsid w:val="2E9E1C87"/>
    <w:rsid w:val="2EA86CB4"/>
    <w:rsid w:val="2EAB1579"/>
    <w:rsid w:val="2EC16984"/>
    <w:rsid w:val="2EC30CEF"/>
    <w:rsid w:val="2ED00E0F"/>
    <w:rsid w:val="2EF70A30"/>
    <w:rsid w:val="2F0204D0"/>
    <w:rsid w:val="2F2E2320"/>
    <w:rsid w:val="2F315798"/>
    <w:rsid w:val="2F7C1E62"/>
    <w:rsid w:val="2F7C29CD"/>
    <w:rsid w:val="2F8B48F8"/>
    <w:rsid w:val="2F953A23"/>
    <w:rsid w:val="2FCB4B7C"/>
    <w:rsid w:val="305433D7"/>
    <w:rsid w:val="30621A97"/>
    <w:rsid w:val="308146C6"/>
    <w:rsid w:val="30830F67"/>
    <w:rsid w:val="30852BD8"/>
    <w:rsid w:val="308A272F"/>
    <w:rsid w:val="30A24BA2"/>
    <w:rsid w:val="30A365FD"/>
    <w:rsid w:val="30A85ADE"/>
    <w:rsid w:val="30AA0B8C"/>
    <w:rsid w:val="30DD0B9D"/>
    <w:rsid w:val="30E210C1"/>
    <w:rsid w:val="30E74AD9"/>
    <w:rsid w:val="30FA3F70"/>
    <w:rsid w:val="31097BBB"/>
    <w:rsid w:val="312D12C5"/>
    <w:rsid w:val="31377530"/>
    <w:rsid w:val="31413284"/>
    <w:rsid w:val="314330AF"/>
    <w:rsid w:val="315319D8"/>
    <w:rsid w:val="31553D9A"/>
    <w:rsid w:val="31555A37"/>
    <w:rsid w:val="31762D73"/>
    <w:rsid w:val="317870E7"/>
    <w:rsid w:val="318103BE"/>
    <w:rsid w:val="318E2C44"/>
    <w:rsid w:val="319B7C31"/>
    <w:rsid w:val="31A22440"/>
    <w:rsid w:val="31BA1A67"/>
    <w:rsid w:val="31E650DF"/>
    <w:rsid w:val="31E863DD"/>
    <w:rsid w:val="31EF48B4"/>
    <w:rsid w:val="31F04F33"/>
    <w:rsid w:val="31F80EB2"/>
    <w:rsid w:val="3215746B"/>
    <w:rsid w:val="3223120B"/>
    <w:rsid w:val="3236666E"/>
    <w:rsid w:val="323F08E2"/>
    <w:rsid w:val="325E06F7"/>
    <w:rsid w:val="326F50AE"/>
    <w:rsid w:val="32712E72"/>
    <w:rsid w:val="328C4696"/>
    <w:rsid w:val="32B931E6"/>
    <w:rsid w:val="32CE550A"/>
    <w:rsid w:val="32E81EE2"/>
    <w:rsid w:val="33193AB1"/>
    <w:rsid w:val="334747F6"/>
    <w:rsid w:val="336F60DD"/>
    <w:rsid w:val="33740F98"/>
    <w:rsid w:val="337957E8"/>
    <w:rsid w:val="337A5596"/>
    <w:rsid w:val="33815C2D"/>
    <w:rsid w:val="33825BEE"/>
    <w:rsid w:val="339A1DBA"/>
    <w:rsid w:val="33A5628D"/>
    <w:rsid w:val="33D613BB"/>
    <w:rsid w:val="33DD57B6"/>
    <w:rsid w:val="33E426AB"/>
    <w:rsid w:val="33F93A82"/>
    <w:rsid w:val="34182A96"/>
    <w:rsid w:val="341956A8"/>
    <w:rsid w:val="342778E1"/>
    <w:rsid w:val="343C5428"/>
    <w:rsid w:val="345178E1"/>
    <w:rsid w:val="345612F5"/>
    <w:rsid w:val="34694578"/>
    <w:rsid w:val="347C56D8"/>
    <w:rsid w:val="34A27948"/>
    <w:rsid w:val="34C73F42"/>
    <w:rsid w:val="34D235D5"/>
    <w:rsid w:val="34FA68DA"/>
    <w:rsid w:val="3506553F"/>
    <w:rsid w:val="352A13A7"/>
    <w:rsid w:val="3557569E"/>
    <w:rsid w:val="355A5E8A"/>
    <w:rsid w:val="355F2F64"/>
    <w:rsid w:val="35631F8C"/>
    <w:rsid w:val="356355B5"/>
    <w:rsid w:val="357D2162"/>
    <w:rsid w:val="35A148A6"/>
    <w:rsid w:val="35AC47F5"/>
    <w:rsid w:val="35AD3E63"/>
    <w:rsid w:val="35BB7AE8"/>
    <w:rsid w:val="35CD41AE"/>
    <w:rsid w:val="35E741A3"/>
    <w:rsid w:val="36236E69"/>
    <w:rsid w:val="362F1529"/>
    <w:rsid w:val="363C50A4"/>
    <w:rsid w:val="36493810"/>
    <w:rsid w:val="366B19EF"/>
    <w:rsid w:val="36A0110C"/>
    <w:rsid w:val="36A033E2"/>
    <w:rsid w:val="36F43055"/>
    <w:rsid w:val="37440A06"/>
    <w:rsid w:val="37460A08"/>
    <w:rsid w:val="376D0196"/>
    <w:rsid w:val="378A68AA"/>
    <w:rsid w:val="37976443"/>
    <w:rsid w:val="37CC20BB"/>
    <w:rsid w:val="37CE427F"/>
    <w:rsid w:val="37D57511"/>
    <w:rsid w:val="37E5600C"/>
    <w:rsid w:val="3812146D"/>
    <w:rsid w:val="3816472A"/>
    <w:rsid w:val="38257A09"/>
    <w:rsid w:val="38700576"/>
    <w:rsid w:val="38732767"/>
    <w:rsid w:val="387C6043"/>
    <w:rsid w:val="38AD7794"/>
    <w:rsid w:val="38AE645E"/>
    <w:rsid w:val="38B05722"/>
    <w:rsid w:val="38D91F3E"/>
    <w:rsid w:val="38E369B5"/>
    <w:rsid w:val="38EE4AB7"/>
    <w:rsid w:val="394334E0"/>
    <w:rsid w:val="39557FE5"/>
    <w:rsid w:val="39720E84"/>
    <w:rsid w:val="397D1B3B"/>
    <w:rsid w:val="398B08AA"/>
    <w:rsid w:val="399C1AAA"/>
    <w:rsid w:val="39A936BF"/>
    <w:rsid w:val="39B8522B"/>
    <w:rsid w:val="39E136F7"/>
    <w:rsid w:val="39E34814"/>
    <w:rsid w:val="39E8790A"/>
    <w:rsid w:val="3A0B1D5A"/>
    <w:rsid w:val="3A316950"/>
    <w:rsid w:val="3A4951FD"/>
    <w:rsid w:val="3A647542"/>
    <w:rsid w:val="3A77463F"/>
    <w:rsid w:val="3A954B8C"/>
    <w:rsid w:val="3AA26026"/>
    <w:rsid w:val="3ABD5CF9"/>
    <w:rsid w:val="3AC95685"/>
    <w:rsid w:val="3ACC297A"/>
    <w:rsid w:val="3ADC1B56"/>
    <w:rsid w:val="3AF703E0"/>
    <w:rsid w:val="3B254536"/>
    <w:rsid w:val="3B2F5228"/>
    <w:rsid w:val="3B4E7AB7"/>
    <w:rsid w:val="3B7115FE"/>
    <w:rsid w:val="3B800B45"/>
    <w:rsid w:val="3B8E63E2"/>
    <w:rsid w:val="3BA73E4E"/>
    <w:rsid w:val="3BB63ECC"/>
    <w:rsid w:val="3BC62E81"/>
    <w:rsid w:val="3BCF6677"/>
    <w:rsid w:val="3BF66883"/>
    <w:rsid w:val="3C04402D"/>
    <w:rsid w:val="3C0D162A"/>
    <w:rsid w:val="3C436B43"/>
    <w:rsid w:val="3C764B54"/>
    <w:rsid w:val="3C8B6074"/>
    <w:rsid w:val="3CA54948"/>
    <w:rsid w:val="3CBA3B28"/>
    <w:rsid w:val="3CE4268F"/>
    <w:rsid w:val="3CEC39FA"/>
    <w:rsid w:val="3D322083"/>
    <w:rsid w:val="3D592FAA"/>
    <w:rsid w:val="3D5F3324"/>
    <w:rsid w:val="3D967CFF"/>
    <w:rsid w:val="3D9B78D7"/>
    <w:rsid w:val="3DBA6D18"/>
    <w:rsid w:val="3DC079E4"/>
    <w:rsid w:val="3DC15913"/>
    <w:rsid w:val="3DC53335"/>
    <w:rsid w:val="3DD36033"/>
    <w:rsid w:val="3DE13122"/>
    <w:rsid w:val="3DE22202"/>
    <w:rsid w:val="3E660918"/>
    <w:rsid w:val="3E872B20"/>
    <w:rsid w:val="3E953058"/>
    <w:rsid w:val="3E9673CF"/>
    <w:rsid w:val="3EC10629"/>
    <w:rsid w:val="3EEF6792"/>
    <w:rsid w:val="3F0155F7"/>
    <w:rsid w:val="3F081065"/>
    <w:rsid w:val="3F1B3583"/>
    <w:rsid w:val="3F3A74CB"/>
    <w:rsid w:val="3F6B7ECC"/>
    <w:rsid w:val="3FB67853"/>
    <w:rsid w:val="3FDE69FF"/>
    <w:rsid w:val="400D7146"/>
    <w:rsid w:val="401366FD"/>
    <w:rsid w:val="40150E40"/>
    <w:rsid w:val="4015574D"/>
    <w:rsid w:val="402212BE"/>
    <w:rsid w:val="40801989"/>
    <w:rsid w:val="409A7AB2"/>
    <w:rsid w:val="409E157C"/>
    <w:rsid w:val="40E530D4"/>
    <w:rsid w:val="40E5565C"/>
    <w:rsid w:val="40F57B9D"/>
    <w:rsid w:val="40F7443B"/>
    <w:rsid w:val="40FC5DC0"/>
    <w:rsid w:val="410753AD"/>
    <w:rsid w:val="410B4F98"/>
    <w:rsid w:val="410E041A"/>
    <w:rsid w:val="41103C37"/>
    <w:rsid w:val="41174F01"/>
    <w:rsid w:val="411C0BF2"/>
    <w:rsid w:val="41345024"/>
    <w:rsid w:val="4178623E"/>
    <w:rsid w:val="418160CE"/>
    <w:rsid w:val="41983376"/>
    <w:rsid w:val="41A1206E"/>
    <w:rsid w:val="41A8319B"/>
    <w:rsid w:val="41A90198"/>
    <w:rsid w:val="41EA53E4"/>
    <w:rsid w:val="421462B5"/>
    <w:rsid w:val="42156A6C"/>
    <w:rsid w:val="423E0298"/>
    <w:rsid w:val="426C4385"/>
    <w:rsid w:val="42743FEB"/>
    <w:rsid w:val="4298011D"/>
    <w:rsid w:val="429A2E60"/>
    <w:rsid w:val="42CD461D"/>
    <w:rsid w:val="42F33AB0"/>
    <w:rsid w:val="432F0FE2"/>
    <w:rsid w:val="433F7BB7"/>
    <w:rsid w:val="43422278"/>
    <w:rsid w:val="435661A2"/>
    <w:rsid w:val="43590B1E"/>
    <w:rsid w:val="436F63E1"/>
    <w:rsid w:val="43755C7C"/>
    <w:rsid w:val="437E6D20"/>
    <w:rsid w:val="438F40DF"/>
    <w:rsid w:val="439C2BE5"/>
    <w:rsid w:val="439E24DE"/>
    <w:rsid w:val="43F12BCF"/>
    <w:rsid w:val="43FD6923"/>
    <w:rsid w:val="440E3023"/>
    <w:rsid w:val="44203869"/>
    <w:rsid w:val="446342F3"/>
    <w:rsid w:val="44695C16"/>
    <w:rsid w:val="44764E66"/>
    <w:rsid w:val="44A62BE3"/>
    <w:rsid w:val="44AA7775"/>
    <w:rsid w:val="44B2087D"/>
    <w:rsid w:val="44D16C47"/>
    <w:rsid w:val="450D59F6"/>
    <w:rsid w:val="45745191"/>
    <w:rsid w:val="45AF65A3"/>
    <w:rsid w:val="45B63615"/>
    <w:rsid w:val="45D77B6A"/>
    <w:rsid w:val="45FA4AE3"/>
    <w:rsid w:val="465343A4"/>
    <w:rsid w:val="4672355F"/>
    <w:rsid w:val="46863842"/>
    <w:rsid w:val="46CF540B"/>
    <w:rsid w:val="46D339F2"/>
    <w:rsid w:val="46EC6512"/>
    <w:rsid w:val="470B66E0"/>
    <w:rsid w:val="472703EA"/>
    <w:rsid w:val="47344037"/>
    <w:rsid w:val="47810413"/>
    <w:rsid w:val="478F7382"/>
    <w:rsid w:val="47AD3308"/>
    <w:rsid w:val="47B82D9A"/>
    <w:rsid w:val="47D73DDE"/>
    <w:rsid w:val="47EC582D"/>
    <w:rsid w:val="47FB683A"/>
    <w:rsid w:val="47FF586A"/>
    <w:rsid w:val="4819282F"/>
    <w:rsid w:val="481F2B85"/>
    <w:rsid w:val="48535B42"/>
    <w:rsid w:val="487973F0"/>
    <w:rsid w:val="48997FCC"/>
    <w:rsid w:val="48AB4698"/>
    <w:rsid w:val="48AC4013"/>
    <w:rsid w:val="48DD404E"/>
    <w:rsid w:val="48E8455C"/>
    <w:rsid w:val="48E97105"/>
    <w:rsid w:val="48F4288A"/>
    <w:rsid w:val="48F65435"/>
    <w:rsid w:val="492C28DB"/>
    <w:rsid w:val="495A2B28"/>
    <w:rsid w:val="495D1D46"/>
    <w:rsid w:val="49601BB1"/>
    <w:rsid w:val="497C50C6"/>
    <w:rsid w:val="49997A5F"/>
    <w:rsid w:val="49BE17B3"/>
    <w:rsid w:val="49C56CBC"/>
    <w:rsid w:val="49E86D7C"/>
    <w:rsid w:val="49E97DD1"/>
    <w:rsid w:val="49EC7F65"/>
    <w:rsid w:val="4A2B5C11"/>
    <w:rsid w:val="4A414767"/>
    <w:rsid w:val="4A46395B"/>
    <w:rsid w:val="4A61330E"/>
    <w:rsid w:val="4A9A20A6"/>
    <w:rsid w:val="4AAA7757"/>
    <w:rsid w:val="4AAE0D94"/>
    <w:rsid w:val="4AB67ADC"/>
    <w:rsid w:val="4ACC2D69"/>
    <w:rsid w:val="4AEE5345"/>
    <w:rsid w:val="4B06447E"/>
    <w:rsid w:val="4B1F7E98"/>
    <w:rsid w:val="4B237EBB"/>
    <w:rsid w:val="4B30448C"/>
    <w:rsid w:val="4B6B24AE"/>
    <w:rsid w:val="4B835B15"/>
    <w:rsid w:val="4B91778B"/>
    <w:rsid w:val="4B953AC3"/>
    <w:rsid w:val="4BA45EB4"/>
    <w:rsid w:val="4BC379B5"/>
    <w:rsid w:val="4BD6381B"/>
    <w:rsid w:val="4BF155C5"/>
    <w:rsid w:val="4BFA114D"/>
    <w:rsid w:val="4C006128"/>
    <w:rsid w:val="4C2624A0"/>
    <w:rsid w:val="4C315A84"/>
    <w:rsid w:val="4C4A4075"/>
    <w:rsid w:val="4C655A1B"/>
    <w:rsid w:val="4C6D659B"/>
    <w:rsid w:val="4C937F38"/>
    <w:rsid w:val="4C9F6612"/>
    <w:rsid w:val="4CA86A01"/>
    <w:rsid w:val="4CBC29FE"/>
    <w:rsid w:val="4CBE4F60"/>
    <w:rsid w:val="4D166DCF"/>
    <w:rsid w:val="4D2172C7"/>
    <w:rsid w:val="4D2E292E"/>
    <w:rsid w:val="4D3879BB"/>
    <w:rsid w:val="4D3D1D32"/>
    <w:rsid w:val="4D3E1D55"/>
    <w:rsid w:val="4D4079EC"/>
    <w:rsid w:val="4D462336"/>
    <w:rsid w:val="4D4D0FDA"/>
    <w:rsid w:val="4D4D2EDD"/>
    <w:rsid w:val="4D5F3B5F"/>
    <w:rsid w:val="4D62512E"/>
    <w:rsid w:val="4D790D2B"/>
    <w:rsid w:val="4DA53962"/>
    <w:rsid w:val="4DBD37AC"/>
    <w:rsid w:val="4DC72F0D"/>
    <w:rsid w:val="4DD22F95"/>
    <w:rsid w:val="4DF15501"/>
    <w:rsid w:val="4DF37790"/>
    <w:rsid w:val="4E284FF7"/>
    <w:rsid w:val="4E724247"/>
    <w:rsid w:val="4E7E07B0"/>
    <w:rsid w:val="4E904B92"/>
    <w:rsid w:val="4ECA2424"/>
    <w:rsid w:val="4ECC788C"/>
    <w:rsid w:val="4F147C20"/>
    <w:rsid w:val="4F362347"/>
    <w:rsid w:val="4F9150BF"/>
    <w:rsid w:val="4F9451E9"/>
    <w:rsid w:val="4F963D1F"/>
    <w:rsid w:val="4F9A3991"/>
    <w:rsid w:val="4FA87F6F"/>
    <w:rsid w:val="4FAE1CEB"/>
    <w:rsid w:val="4FBB60C1"/>
    <w:rsid w:val="4FC66470"/>
    <w:rsid w:val="4FCC3236"/>
    <w:rsid w:val="4FEF36A6"/>
    <w:rsid w:val="4FF8694E"/>
    <w:rsid w:val="503028D9"/>
    <w:rsid w:val="50337DFB"/>
    <w:rsid w:val="5047003B"/>
    <w:rsid w:val="504A7734"/>
    <w:rsid w:val="50720C91"/>
    <w:rsid w:val="50A637E9"/>
    <w:rsid w:val="50BF7764"/>
    <w:rsid w:val="50C65509"/>
    <w:rsid w:val="50CE70CE"/>
    <w:rsid w:val="50D36B2B"/>
    <w:rsid w:val="50DB0EA8"/>
    <w:rsid w:val="511031AF"/>
    <w:rsid w:val="512A17DC"/>
    <w:rsid w:val="51355934"/>
    <w:rsid w:val="51367E80"/>
    <w:rsid w:val="513852E2"/>
    <w:rsid w:val="513A4785"/>
    <w:rsid w:val="51647456"/>
    <w:rsid w:val="517E1319"/>
    <w:rsid w:val="517F0FB0"/>
    <w:rsid w:val="51886369"/>
    <w:rsid w:val="51BC2833"/>
    <w:rsid w:val="51C35FB8"/>
    <w:rsid w:val="51C70A9B"/>
    <w:rsid w:val="51D07207"/>
    <w:rsid w:val="51E939B6"/>
    <w:rsid w:val="51F8342A"/>
    <w:rsid w:val="52247AD7"/>
    <w:rsid w:val="52345FFB"/>
    <w:rsid w:val="52381781"/>
    <w:rsid w:val="525C147E"/>
    <w:rsid w:val="526344FC"/>
    <w:rsid w:val="526F13DE"/>
    <w:rsid w:val="5277003B"/>
    <w:rsid w:val="527A304A"/>
    <w:rsid w:val="52A1453A"/>
    <w:rsid w:val="52B07C2F"/>
    <w:rsid w:val="52C05288"/>
    <w:rsid w:val="52D54786"/>
    <w:rsid w:val="52D67A70"/>
    <w:rsid w:val="52FC2581"/>
    <w:rsid w:val="530D6DBD"/>
    <w:rsid w:val="5328075F"/>
    <w:rsid w:val="533B143E"/>
    <w:rsid w:val="53550FF7"/>
    <w:rsid w:val="5373656D"/>
    <w:rsid w:val="53740BE6"/>
    <w:rsid w:val="539A2BC2"/>
    <w:rsid w:val="53A32C29"/>
    <w:rsid w:val="53B804B8"/>
    <w:rsid w:val="53BD20FC"/>
    <w:rsid w:val="53E1103D"/>
    <w:rsid w:val="53E55E46"/>
    <w:rsid w:val="540576AE"/>
    <w:rsid w:val="544508B4"/>
    <w:rsid w:val="54473987"/>
    <w:rsid w:val="5456493E"/>
    <w:rsid w:val="54687B76"/>
    <w:rsid w:val="54712AAD"/>
    <w:rsid w:val="54760AE1"/>
    <w:rsid w:val="547652BE"/>
    <w:rsid w:val="54827598"/>
    <w:rsid w:val="54852CB2"/>
    <w:rsid w:val="54AE0E7A"/>
    <w:rsid w:val="54BE7D05"/>
    <w:rsid w:val="54C2439C"/>
    <w:rsid w:val="54C85B77"/>
    <w:rsid w:val="550112A5"/>
    <w:rsid w:val="55025B38"/>
    <w:rsid w:val="551D5D9B"/>
    <w:rsid w:val="55283AC1"/>
    <w:rsid w:val="55321A26"/>
    <w:rsid w:val="553819DA"/>
    <w:rsid w:val="553D35BC"/>
    <w:rsid w:val="554847B9"/>
    <w:rsid w:val="55607E99"/>
    <w:rsid w:val="5579686F"/>
    <w:rsid w:val="557A0791"/>
    <w:rsid w:val="55B32BCF"/>
    <w:rsid w:val="55BB38F8"/>
    <w:rsid w:val="55F72505"/>
    <w:rsid w:val="560C0C66"/>
    <w:rsid w:val="56111A99"/>
    <w:rsid w:val="562D6C29"/>
    <w:rsid w:val="567E17D1"/>
    <w:rsid w:val="569D4AED"/>
    <w:rsid w:val="56B133DC"/>
    <w:rsid w:val="56DD6ECA"/>
    <w:rsid w:val="56DF03CA"/>
    <w:rsid w:val="56E13EC9"/>
    <w:rsid w:val="56F17F90"/>
    <w:rsid w:val="570220F2"/>
    <w:rsid w:val="57262DE4"/>
    <w:rsid w:val="572C1F8C"/>
    <w:rsid w:val="57413029"/>
    <w:rsid w:val="5756254E"/>
    <w:rsid w:val="57794BF8"/>
    <w:rsid w:val="57820E12"/>
    <w:rsid w:val="57857415"/>
    <w:rsid w:val="57E40ECC"/>
    <w:rsid w:val="57F66B6D"/>
    <w:rsid w:val="580156CC"/>
    <w:rsid w:val="58104AC6"/>
    <w:rsid w:val="58275007"/>
    <w:rsid w:val="582F5D9C"/>
    <w:rsid w:val="583A70E6"/>
    <w:rsid w:val="58433FF8"/>
    <w:rsid w:val="584562DD"/>
    <w:rsid w:val="585E76F1"/>
    <w:rsid w:val="58815A1C"/>
    <w:rsid w:val="588D5415"/>
    <w:rsid w:val="588D7F94"/>
    <w:rsid w:val="589A6A6D"/>
    <w:rsid w:val="589F06AA"/>
    <w:rsid w:val="58A7595F"/>
    <w:rsid w:val="58E31F35"/>
    <w:rsid w:val="58F37DEA"/>
    <w:rsid w:val="59053471"/>
    <w:rsid w:val="590549CA"/>
    <w:rsid w:val="59151876"/>
    <w:rsid w:val="59226474"/>
    <w:rsid w:val="59245461"/>
    <w:rsid w:val="59261271"/>
    <w:rsid w:val="596F2993"/>
    <w:rsid w:val="598743BD"/>
    <w:rsid w:val="599C7B78"/>
    <w:rsid w:val="59BB234D"/>
    <w:rsid w:val="59CF0834"/>
    <w:rsid w:val="59D854CF"/>
    <w:rsid w:val="59FF7CAA"/>
    <w:rsid w:val="5A38674E"/>
    <w:rsid w:val="5A4258DB"/>
    <w:rsid w:val="5A432964"/>
    <w:rsid w:val="5A4D1BA4"/>
    <w:rsid w:val="5A576DED"/>
    <w:rsid w:val="5A577F2A"/>
    <w:rsid w:val="5A5F567A"/>
    <w:rsid w:val="5A661766"/>
    <w:rsid w:val="5A6C37C8"/>
    <w:rsid w:val="5A72688D"/>
    <w:rsid w:val="5A78578E"/>
    <w:rsid w:val="5A8F5E94"/>
    <w:rsid w:val="5ACC3A6A"/>
    <w:rsid w:val="5ACD7D40"/>
    <w:rsid w:val="5AD327B6"/>
    <w:rsid w:val="5AE0075E"/>
    <w:rsid w:val="5AFF3411"/>
    <w:rsid w:val="5B0461ED"/>
    <w:rsid w:val="5B0C016F"/>
    <w:rsid w:val="5B36598A"/>
    <w:rsid w:val="5B792F86"/>
    <w:rsid w:val="5B8974B4"/>
    <w:rsid w:val="5B9873F4"/>
    <w:rsid w:val="5BA926A4"/>
    <w:rsid w:val="5BB25A9B"/>
    <w:rsid w:val="5BC83EA3"/>
    <w:rsid w:val="5BDA7091"/>
    <w:rsid w:val="5C0D52CD"/>
    <w:rsid w:val="5C2C26BB"/>
    <w:rsid w:val="5C7456B0"/>
    <w:rsid w:val="5C95705E"/>
    <w:rsid w:val="5CA960D1"/>
    <w:rsid w:val="5CB90307"/>
    <w:rsid w:val="5CC33B08"/>
    <w:rsid w:val="5CE1047E"/>
    <w:rsid w:val="5D00216B"/>
    <w:rsid w:val="5D174B2E"/>
    <w:rsid w:val="5D3A2F1E"/>
    <w:rsid w:val="5D4F021F"/>
    <w:rsid w:val="5D53071B"/>
    <w:rsid w:val="5D5D48D0"/>
    <w:rsid w:val="5D734758"/>
    <w:rsid w:val="5D771024"/>
    <w:rsid w:val="5D82618F"/>
    <w:rsid w:val="5D8323D1"/>
    <w:rsid w:val="5D9B2EE6"/>
    <w:rsid w:val="5DA24D6A"/>
    <w:rsid w:val="5DA5761B"/>
    <w:rsid w:val="5DDE307D"/>
    <w:rsid w:val="5E0E4E9D"/>
    <w:rsid w:val="5E1B076D"/>
    <w:rsid w:val="5E2D32CB"/>
    <w:rsid w:val="5E316C2D"/>
    <w:rsid w:val="5E3F2E19"/>
    <w:rsid w:val="5E5F1418"/>
    <w:rsid w:val="5E672728"/>
    <w:rsid w:val="5EB5782B"/>
    <w:rsid w:val="5EB73B02"/>
    <w:rsid w:val="5ED07B9F"/>
    <w:rsid w:val="5EE8012B"/>
    <w:rsid w:val="5EF00606"/>
    <w:rsid w:val="5EF3693C"/>
    <w:rsid w:val="5EF735D9"/>
    <w:rsid w:val="5F202576"/>
    <w:rsid w:val="5F2228FF"/>
    <w:rsid w:val="5F2C3974"/>
    <w:rsid w:val="5F4B3D56"/>
    <w:rsid w:val="5F57211B"/>
    <w:rsid w:val="5F5F3781"/>
    <w:rsid w:val="5F5F64E1"/>
    <w:rsid w:val="5F604CA3"/>
    <w:rsid w:val="5F835F68"/>
    <w:rsid w:val="5FAF39E8"/>
    <w:rsid w:val="5FC37214"/>
    <w:rsid w:val="5FD20917"/>
    <w:rsid w:val="602D3285"/>
    <w:rsid w:val="60384875"/>
    <w:rsid w:val="60444668"/>
    <w:rsid w:val="604534D7"/>
    <w:rsid w:val="60727478"/>
    <w:rsid w:val="60730B03"/>
    <w:rsid w:val="60752489"/>
    <w:rsid w:val="60760A97"/>
    <w:rsid w:val="607E39F0"/>
    <w:rsid w:val="60882493"/>
    <w:rsid w:val="60A942C1"/>
    <w:rsid w:val="60C34A4A"/>
    <w:rsid w:val="60D84F44"/>
    <w:rsid w:val="60DE63CB"/>
    <w:rsid w:val="60E16FB8"/>
    <w:rsid w:val="60E728F7"/>
    <w:rsid w:val="60FC115C"/>
    <w:rsid w:val="612C4762"/>
    <w:rsid w:val="617705EF"/>
    <w:rsid w:val="61824D6F"/>
    <w:rsid w:val="618525F4"/>
    <w:rsid w:val="61A668A3"/>
    <w:rsid w:val="61B74EA3"/>
    <w:rsid w:val="61C37AD9"/>
    <w:rsid w:val="61F15761"/>
    <w:rsid w:val="62063979"/>
    <w:rsid w:val="62105D83"/>
    <w:rsid w:val="62147A2E"/>
    <w:rsid w:val="6217171E"/>
    <w:rsid w:val="622A2A30"/>
    <w:rsid w:val="623945C6"/>
    <w:rsid w:val="623B4E41"/>
    <w:rsid w:val="626F61FD"/>
    <w:rsid w:val="629371FC"/>
    <w:rsid w:val="629A3E3C"/>
    <w:rsid w:val="62A67F64"/>
    <w:rsid w:val="62AB0244"/>
    <w:rsid w:val="62B94771"/>
    <w:rsid w:val="62D74410"/>
    <w:rsid w:val="62D814C5"/>
    <w:rsid w:val="62DF130D"/>
    <w:rsid w:val="62FA2E02"/>
    <w:rsid w:val="63004BE4"/>
    <w:rsid w:val="63054AD2"/>
    <w:rsid w:val="631226CA"/>
    <w:rsid w:val="63157672"/>
    <w:rsid w:val="635B0DA6"/>
    <w:rsid w:val="63765694"/>
    <w:rsid w:val="638863BC"/>
    <w:rsid w:val="63AD4579"/>
    <w:rsid w:val="63AE3F72"/>
    <w:rsid w:val="63BD3752"/>
    <w:rsid w:val="63C82073"/>
    <w:rsid w:val="63CB0C76"/>
    <w:rsid w:val="64006519"/>
    <w:rsid w:val="641D2D7D"/>
    <w:rsid w:val="64225F2C"/>
    <w:rsid w:val="64356EE4"/>
    <w:rsid w:val="643726E7"/>
    <w:rsid w:val="644F7E90"/>
    <w:rsid w:val="64550D22"/>
    <w:rsid w:val="6457396D"/>
    <w:rsid w:val="64686F07"/>
    <w:rsid w:val="64733A79"/>
    <w:rsid w:val="64753DDE"/>
    <w:rsid w:val="64772084"/>
    <w:rsid w:val="64903138"/>
    <w:rsid w:val="64A45D09"/>
    <w:rsid w:val="64DA2E15"/>
    <w:rsid w:val="64E549F6"/>
    <w:rsid w:val="6522481A"/>
    <w:rsid w:val="65344508"/>
    <w:rsid w:val="65393698"/>
    <w:rsid w:val="654B2B60"/>
    <w:rsid w:val="654C5294"/>
    <w:rsid w:val="655C0A4A"/>
    <w:rsid w:val="656E68E6"/>
    <w:rsid w:val="65703685"/>
    <w:rsid w:val="657962EB"/>
    <w:rsid w:val="657F4499"/>
    <w:rsid w:val="65A87A5F"/>
    <w:rsid w:val="65B11184"/>
    <w:rsid w:val="65B6766F"/>
    <w:rsid w:val="65BA2F01"/>
    <w:rsid w:val="65CE3EEE"/>
    <w:rsid w:val="65F21CC0"/>
    <w:rsid w:val="665528EB"/>
    <w:rsid w:val="665C1311"/>
    <w:rsid w:val="665E7A79"/>
    <w:rsid w:val="6661117B"/>
    <w:rsid w:val="66687146"/>
    <w:rsid w:val="666E3895"/>
    <w:rsid w:val="66881E14"/>
    <w:rsid w:val="66A93767"/>
    <w:rsid w:val="66AA7D2D"/>
    <w:rsid w:val="66D50429"/>
    <w:rsid w:val="66EF65AF"/>
    <w:rsid w:val="6707598A"/>
    <w:rsid w:val="67080AC2"/>
    <w:rsid w:val="670926AE"/>
    <w:rsid w:val="67397778"/>
    <w:rsid w:val="674A6D86"/>
    <w:rsid w:val="674E197E"/>
    <w:rsid w:val="67544EB1"/>
    <w:rsid w:val="676254E5"/>
    <w:rsid w:val="67700779"/>
    <w:rsid w:val="677F0C09"/>
    <w:rsid w:val="679D2C05"/>
    <w:rsid w:val="67D85A14"/>
    <w:rsid w:val="67E62ED9"/>
    <w:rsid w:val="67EE5411"/>
    <w:rsid w:val="67F406FB"/>
    <w:rsid w:val="67FE6C2A"/>
    <w:rsid w:val="6821072B"/>
    <w:rsid w:val="683463B8"/>
    <w:rsid w:val="684667E5"/>
    <w:rsid w:val="685B3A45"/>
    <w:rsid w:val="68763B69"/>
    <w:rsid w:val="687C21EC"/>
    <w:rsid w:val="687C6B21"/>
    <w:rsid w:val="688E5355"/>
    <w:rsid w:val="68A578CF"/>
    <w:rsid w:val="68DA7B9D"/>
    <w:rsid w:val="68E45338"/>
    <w:rsid w:val="69060B32"/>
    <w:rsid w:val="69110D8E"/>
    <w:rsid w:val="692271C8"/>
    <w:rsid w:val="692876C6"/>
    <w:rsid w:val="69380EAB"/>
    <w:rsid w:val="694909D4"/>
    <w:rsid w:val="696B4839"/>
    <w:rsid w:val="697829EB"/>
    <w:rsid w:val="698E2CEE"/>
    <w:rsid w:val="699A086D"/>
    <w:rsid w:val="69A61D87"/>
    <w:rsid w:val="69A80944"/>
    <w:rsid w:val="69B65CE3"/>
    <w:rsid w:val="69D841FB"/>
    <w:rsid w:val="6A19658F"/>
    <w:rsid w:val="6A27232A"/>
    <w:rsid w:val="6A320A11"/>
    <w:rsid w:val="6A472ED5"/>
    <w:rsid w:val="6A5A450D"/>
    <w:rsid w:val="6A6522EB"/>
    <w:rsid w:val="6A731B93"/>
    <w:rsid w:val="6A734E44"/>
    <w:rsid w:val="6A862828"/>
    <w:rsid w:val="6A957B0F"/>
    <w:rsid w:val="6A98446F"/>
    <w:rsid w:val="6AAE651C"/>
    <w:rsid w:val="6ADF3F45"/>
    <w:rsid w:val="6B1155DE"/>
    <w:rsid w:val="6B180E89"/>
    <w:rsid w:val="6B517D3F"/>
    <w:rsid w:val="6B9F0A5E"/>
    <w:rsid w:val="6BA706EB"/>
    <w:rsid w:val="6BB344C3"/>
    <w:rsid w:val="6BCD36F1"/>
    <w:rsid w:val="6BDA1250"/>
    <w:rsid w:val="6BDA3171"/>
    <w:rsid w:val="6BDD4EE8"/>
    <w:rsid w:val="6BE7647E"/>
    <w:rsid w:val="6C057789"/>
    <w:rsid w:val="6C2C3B30"/>
    <w:rsid w:val="6C422B5C"/>
    <w:rsid w:val="6C476A81"/>
    <w:rsid w:val="6C506198"/>
    <w:rsid w:val="6C611179"/>
    <w:rsid w:val="6C670C08"/>
    <w:rsid w:val="6C710DB3"/>
    <w:rsid w:val="6C7616D4"/>
    <w:rsid w:val="6C765A72"/>
    <w:rsid w:val="6C84386B"/>
    <w:rsid w:val="6CA84B62"/>
    <w:rsid w:val="6CA96317"/>
    <w:rsid w:val="6CA97830"/>
    <w:rsid w:val="6CAB0D90"/>
    <w:rsid w:val="6CAB361E"/>
    <w:rsid w:val="6CD97520"/>
    <w:rsid w:val="6CE310F4"/>
    <w:rsid w:val="6CF36BDC"/>
    <w:rsid w:val="6D0F2093"/>
    <w:rsid w:val="6D1345D3"/>
    <w:rsid w:val="6D2B308F"/>
    <w:rsid w:val="6D303B33"/>
    <w:rsid w:val="6D3058D9"/>
    <w:rsid w:val="6D3B0538"/>
    <w:rsid w:val="6D596E60"/>
    <w:rsid w:val="6D750771"/>
    <w:rsid w:val="6D7B02F1"/>
    <w:rsid w:val="6D8166DF"/>
    <w:rsid w:val="6DA92EE7"/>
    <w:rsid w:val="6DB4605F"/>
    <w:rsid w:val="6DBD3942"/>
    <w:rsid w:val="6DD16F45"/>
    <w:rsid w:val="6DE71CEE"/>
    <w:rsid w:val="6E513879"/>
    <w:rsid w:val="6E533E38"/>
    <w:rsid w:val="6EA37A18"/>
    <w:rsid w:val="6EA817CD"/>
    <w:rsid w:val="6ECD2F2C"/>
    <w:rsid w:val="6EDC471F"/>
    <w:rsid w:val="6EEC50A4"/>
    <w:rsid w:val="6F112E87"/>
    <w:rsid w:val="6F233A7B"/>
    <w:rsid w:val="6F382EA7"/>
    <w:rsid w:val="6F5A6322"/>
    <w:rsid w:val="6F670FC7"/>
    <w:rsid w:val="6F7B5DBE"/>
    <w:rsid w:val="6F8708E5"/>
    <w:rsid w:val="6FBB100A"/>
    <w:rsid w:val="6FD0479D"/>
    <w:rsid w:val="701B77F0"/>
    <w:rsid w:val="701F4111"/>
    <w:rsid w:val="701F49EB"/>
    <w:rsid w:val="704373A2"/>
    <w:rsid w:val="70552206"/>
    <w:rsid w:val="70672AE6"/>
    <w:rsid w:val="707B514C"/>
    <w:rsid w:val="70823B63"/>
    <w:rsid w:val="70CE6A05"/>
    <w:rsid w:val="70D70B9E"/>
    <w:rsid w:val="70E73729"/>
    <w:rsid w:val="70FD7494"/>
    <w:rsid w:val="71065B81"/>
    <w:rsid w:val="71122D8A"/>
    <w:rsid w:val="7117751A"/>
    <w:rsid w:val="713858DC"/>
    <w:rsid w:val="71453B9A"/>
    <w:rsid w:val="715A77FE"/>
    <w:rsid w:val="716365B2"/>
    <w:rsid w:val="7180601B"/>
    <w:rsid w:val="718671A8"/>
    <w:rsid w:val="71C435D7"/>
    <w:rsid w:val="71E96F91"/>
    <w:rsid w:val="720202BA"/>
    <w:rsid w:val="72217DD7"/>
    <w:rsid w:val="723B172D"/>
    <w:rsid w:val="723C7D94"/>
    <w:rsid w:val="724555FA"/>
    <w:rsid w:val="72727E32"/>
    <w:rsid w:val="729E2430"/>
    <w:rsid w:val="72A35FEE"/>
    <w:rsid w:val="72AC5B85"/>
    <w:rsid w:val="72AD1A3C"/>
    <w:rsid w:val="72B7740F"/>
    <w:rsid w:val="72D83F64"/>
    <w:rsid w:val="72D94F79"/>
    <w:rsid w:val="72E216F9"/>
    <w:rsid w:val="72EF31D5"/>
    <w:rsid w:val="73004080"/>
    <w:rsid w:val="733402ED"/>
    <w:rsid w:val="737F616B"/>
    <w:rsid w:val="73E15032"/>
    <w:rsid w:val="73EC4237"/>
    <w:rsid w:val="73F416EB"/>
    <w:rsid w:val="74050827"/>
    <w:rsid w:val="740D196A"/>
    <w:rsid w:val="74112076"/>
    <w:rsid w:val="74131B11"/>
    <w:rsid w:val="74184DE2"/>
    <w:rsid w:val="741B1474"/>
    <w:rsid w:val="74277C80"/>
    <w:rsid w:val="74342E08"/>
    <w:rsid w:val="744B46FA"/>
    <w:rsid w:val="745A75AA"/>
    <w:rsid w:val="74840AF3"/>
    <w:rsid w:val="74AD6DFF"/>
    <w:rsid w:val="74B523C7"/>
    <w:rsid w:val="74C05ADE"/>
    <w:rsid w:val="74DA3FC5"/>
    <w:rsid w:val="74E66709"/>
    <w:rsid w:val="752401FE"/>
    <w:rsid w:val="75446D9F"/>
    <w:rsid w:val="756B24FE"/>
    <w:rsid w:val="75857A05"/>
    <w:rsid w:val="758B4407"/>
    <w:rsid w:val="758B6E98"/>
    <w:rsid w:val="759235F5"/>
    <w:rsid w:val="759A280A"/>
    <w:rsid w:val="75B64F8D"/>
    <w:rsid w:val="75F4003E"/>
    <w:rsid w:val="75FC6855"/>
    <w:rsid w:val="7637345E"/>
    <w:rsid w:val="763A0715"/>
    <w:rsid w:val="76586006"/>
    <w:rsid w:val="76666397"/>
    <w:rsid w:val="767B5CDB"/>
    <w:rsid w:val="769A3826"/>
    <w:rsid w:val="76AB2C06"/>
    <w:rsid w:val="76AF7E16"/>
    <w:rsid w:val="76C903BA"/>
    <w:rsid w:val="76D40DCE"/>
    <w:rsid w:val="76EC1FBD"/>
    <w:rsid w:val="77111F53"/>
    <w:rsid w:val="77264EDB"/>
    <w:rsid w:val="775048ED"/>
    <w:rsid w:val="775901AD"/>
    <w:rsid w:val="778779CC"/>
    <w:rsid w:val="77C86E7C"/>
    <w:rsid w:val="77EF09B6"/>
    <w:rsid w:val="77F90FC4"/>
    <w:rsid w:val="780930B0"/>
    <w:rsid w:val="78473130"/>
    <w:rsid w:val="784A11B0"/>
    <w:rsid w:val="7872186B"/>
    <w:rsid w:val="789E3886"/>
    <w:rsid w:val="78A56678"/>
    <w:rsid w:val="78B36C64"/>
    <w:rsid w:val="78B9074E"/>
    <w:rsid w:val="78D64CBF"/>
    <w:rsid w:val="79120214"/>
    <w:rsid w:val="79133C7F"/>
    <w:rsid w:val="793F7E0C"/>
    <w:rsid w:val="794D75FB"/>
    <w:rsid w:val="79812F3D"/>
    <w:rsid w:val="79C12F49"/>
    <w:rsid w:val="79C73D24"/>
    <w:rsid w:val="79F35173"/>
    <w:rsid w:val="7A2B2F1E"/>
    <w:rsid w:val="7A361B08"/>
    <w:rsid w:val="7A4422EA"/>
    <w:rsid w:val="7A524085"/>
    <w:rsid w:val="7A5763A0"/>
    <w:rsid w:val="7A7B45B6"/>
    <w:rsid w:val="7A9B57C9"/>
    <w:rsid w:val="7AD30DCB"/>
    <w:rsid w:val="7AD566F5"/>
    <w:rsid w:val="7B087E13"/>
    <w:rsid w:val="7B0B6907"/>
    <w:rsid w:val="7B253AA6"/>
    <w:rsid w:val="7B283C4F"/>
    <w:rsid w:val="7B31244C"/>
    <w:rsid w:val="7B322457"/>
    <w:rsid w:val="7B3C7D81"/>
    <w:rsid w:val="7B4C1064"/>
    <w:rsid w:val="7B4D291C"/>
    <w:rsid w:val="7B850D6E"/>
    <w:rsid w:val="7B881F42"/>
    <w:rsid w:val="7B8B64D8"/>
    <w:rsid w:val="7B951118"/>
    <w:rsid w:val="7BC5509E"/>
    <w:rsid w:val="7BEA5ADF"/>
    <w:rsid w:val="7BF712E0"/>
    <w:rsid w:val="7BF80482"/>
    <w:rsid w:val="7C12027C"/>
    <w:rsid w:val="7C177601"/>
    <w:rsid w:val="7C1C0D0B"/>
    <w:rsid w:val="7C344519"/>
    <w:rsid w:val="7C4C4AC1"/>
    <w:rsid w:val="7C565508"/>
    <w:rsid w:val="7CA140A0"/>
    <w:rsid w:val="7CB214ED"/>
    <w:rsid w:val="7CB3736E"/>
    <w:rsid w:val="7CBF0468"/>
    <w:rsid w:val="7CCA3B54"/>
    <w:rsid w:val="7CE84636"/>
    <w:rsid w:val="7CF72E31"/>
    <w:rsid w:val="7D04688E"/>
    <w:rsid w:val="7D154D1E"/>
    <w:rsid w:val="7D3149A5"/>
    <w:rsid w:val="7D6939F0"/>
    <w:rsid w:val="7D8B140D"/>
    <w:rsid w:val="7D9007FE"/>
    <w:rsid w:val="7D9D4FCA"/>
    <w:rsid w:val="7DD8444F"/>
    <w:rsid w:val="7DF65BC1"/>
    <w:rsid w:val="7E1B6B37"/>
    <w:rsid w:val="7E405480"/>
    <w:rsid w:val="7E503E03"/>
    <w:rsid w:val="7E582D23"/>
    <w:rsid w:val="7E6662AF"/>
    <w:rsid w:val="7E6B40A2"/>
    <w:rsid w:val="7E740573"/>
    <w:rsid w:val="7E8020DA"/>
    <w:rsid w:val="7EB4085E"/>
    <w:rsid w:val="7EBE7F28"/>
    <w:rsid w:val="7EF44CB7"/>
    <w:rsid w:val="7EF9572C"/>
    <w:rsid w:val="7EFD2136"/>
    <w:rsid w:val="7EFE6A75"/>
    <w:rsid w:val="7F246AA0"/>
    <w:rsid w:val="7F3153B9"/>
    <w:rsid w:val="7F3E28AA"/>
    <w:rsid w:val="7F5D2F30"/>
    <w:rsid w:val="7F663CB1"/>
    <w:rsid w:val="7F6B7CC8"/>
    <w:rsid w:val="7F8705C4"/>
    <w:rsid w:val="7F8874FC"/>
    <w:rsid w:val="7FA10F49"/>
    <w:rsid w:val="7FA65072"/>
    <w:rsid w:val="7FAA1E69"/>
    <w:rsid w:val="7FB1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1"/>
    <w:pPr>
      <w:outlineLvl w:val="2"/>
    </w:pPr>
    <w:rPr>
      <w:rFonts w:ascii="方正小标宋_GBK" w:hAnsi="方正小标宋_GBK" w:eastAsia="方正小标宋_GBK" w:cs="方正小标宋_GBK"/>
      <w:sz w:val="39"/>
      <w:szCs w:val="39"/>
      <w:lang w:val="zh-CN" w:eastAsia="zh-CN" w:bidi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hint="eastAsia"/>
    </w:rPr>
  </w:style>
  <w:style w:type="paragraph" w:styleId="6">
    <w:name w:val="Body Text"/>
    <w:basedOn w:val="1"/>
    <w:qFormat/>
    <w:uiPriority w:val="1"/>
    <w:rPr>
      <w:rFonts w:ascii="方正仿宋_GBK" w:hAnsi="方正仿宋_GBK" w:eastAsia="方正仿宋_GBK" w:cs="方正仿宋_GBK"/>
      <w:sz w:val="29"/>
      <w:szCs w:val="29"/>
      <w:lang w:val="zh-CN" w:eastAsia="zh-CN" w:bidi="zh-CN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basedOn w:val="12"/>
    <w:link w:val="7"/>
    <w:qFormat/>
    <w:uiPriority w:val="0"/>
    <w:rPr>
      <w:kern w:val="2"/>
      <w:sz w:val="18"/>
      <w:szCs w:val="18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  <w:style w:type="paragraph" w:customStyle="1" w:styleId="16">
    <w:name w:val="my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市直单位</Company>
  <Pages>4</Pages>
  <Words>2166</Words>
  <Characters>2187</Characters>
  <Lines>11</Lines>
  <Paragraphs>3</Paragraphs>
  <TotalTime>17</TotalTime>
  <ScaleCrop>false</ScaleCrop>
  <LinksUpToDate>false</LinksUpToDate>
  <CharactersWithSpaces>2188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2022-08-17T03:39:00Z</dcterms:created>
  <dc:creator>Administrator</dc:creator>
  <cp:lastModifiedBy>Lenovo</cp:lastModifiedBy>
  <cp:lastPrinted>2022-10-28T09:29:00Z</cp:lastPrinted>
  <dcterms:modified xsi:type="dcterms:W3CDTF">2025-04-30T05:07:24Z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FACA8C9D678E4F42BAD639EA4891C328</vt:lpwstr>
  </property>
  <property fmtid="{D5CDD505-2E9C-101B-9397-08002B2CF9AE}" pid="4" name="KSOTemplateDocerSaveRecord">
    <vt:lpwstr>eyJoZGlkIjoiNWUzMTdjYWVlMWU5ZjdlY2M1MGNiZGRiMjkxYzE4OGMifQ==</vt:lpwstr>
  </property>
</Properties>
</file>